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EverLean: Shadore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completely silent. The moon held high within the canine realm while our attention was drawn towards the tranquility of the cooling night that was hovering above us. I gave a sigh, when we were all gathered upon the rooftops. All of which were staring down onto the roads that were before us, all of which were completely silent and peaceful for the time. I exhaled a breath and sighed, perhaps mostly to myself while I had pondered about the cooling peaceful atmosphere that was held right now. And as I had listened to the constant ringing that was echoing upon my own ear at the time, my ear flicked and heard something that was banging upon the grounds beneath us. To the point that we had immediately turned our attention towards the direction of where that sound was coming from at the time. There, we had noticed two huge domes before us; both of which were covering the perimeter of both the canine and reptile realms; covering both Hounds and Vaster city too. Something that we were shocked upon.</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we had exchanged looks upon one another, within the silence before Viko groaned to himself and Viiko facepalmed as I pipped upon the sounds of the silence that was surrounding us at the time, “Seems like we had needed to take care of this then.” “First of all...” Frowned Vanku while his attention was drawn towards the two tombs on either side of us, “How are we suppose to get inside each of them now?” We all thought about that for a brief moment, then the realization had hit harder upon us. Something that I had started facepalming however, muttering something underneath my own breath upon the silence as the other members of the Kisukas had turned back towards me. “Is there something wrong, Shavik?” “Indeed.” I responded with a nod upon the silence, “There is no walls or entrances that would allow us to get right inside. We are practically stuck upon the borders of each of the realms and thier domes at the time.” “Well that was not shocking at all.” Commented Viiko while his attention was back towards the two tomes that were before them. Then he looked back towards me, adding “We can still enter into them somehow.” “IF we had shovels somehow.” Commented Vanku, Viino nodded his head in agreement. Though silence had followed afterwards however.</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the mists of the silence, was I exhaled a breath and responded through the silence that was surrounding us at the time”We should find a way to get inside and then find a way to put or remove these domes out from the realms.” “To find the solution of the first way however.” Commented Viiko, pipping up while he turned towards me as everyone just exchanged looks towards one another and then back towards VIiko in silence, “Well?” Viiko just nodded, but take the time to elaborate about the solution that he was talking about at the time, of which the other foxes just gave thier nods towards him, feeling having some sort of mixed emotions with whatever was the fox was planning at the time. To the point that, Vanku was the first to speak out through the shattered silence, “That is not a good plan or idea however.” “How so?” “First of,” He commented and raised his paw outward towards the horizon in front of them speaking out, “We cannot fit through that small gap.” “And perhaps how high the domes are...” I added into the conversation as both Viiko and vanku glanced towards me, “It is rather impossible to haul ourselves over, not unless we had found ourselves a longer pole or something similiar however.” “Could we just throw one another?” “And then who would throw the last fox?” Questioned Vinno, as there was silence once more.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sighed, Vanku sighed to himself as he had turned his attention towards Viiko speaking “Give me a shovel.” “Where are you going with that?” Questioned Vinno, turning his attention towards Vanku who immediately remarked towards the other fox, “Underground. But we need to find a simple soft dirt that we could use. Instead of a hard one...” He stated, stomping upon the ground that was below them as everyone else stared towards him, just as Vinno had remarked, “Like this one persay.” “Do you have a suggestion then?” I questioned towards Vinno whom nodded his head afterwards and raised his paw upward and outward towards the horizon before them, adding in onto the silence “Over there, apparently.” “Got it.” I remarked, and without any sort of hesitation just walked up northward; heeding towards the soft grounds therein. So we walked a few meters away from where we were however; straight towards the edges of the domes of where we had stopped however. In front of us indeed, was that little space that Viino had talked about earlier on as he frowned upon which and turned towards the rest of us in silence. Yet no one had heard him afterwards and kept silent; eyes towards the small gap that was before them now. Within the soundless that had came up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here is where we would be digging right?” Questioned Viino shifting his attention towards me, something that I gave a nod for upon the silence as I had immediately stomped upon the grounds below me. Hearing the softness that was beneath as the other foxes just nodded thier heads upon the silence. “Good.” “Then we better start digging then.” Commented Vanku as the Kisukas shoved thier shovels upon the soft grounds beneath them. Digging a hole that had been spent hours upon; well into the dawn hours of the next morning it had seem where we had immediately had entered right on in however. To where we were upon one of the domes, was the time that we had stopped afterwards and turned our attention towards our surroundings now. Two roads stands upon our wake; straight towards the horizon before us right now it had seemed. Buildings were in every corner and block upon the streets that we were upon. To the point that I just gave a nod towards the others and they acknowledged it upon the following silence now. “So we are in.” Commented Viino, acknowledging it which Vinno and Viko nod thier heads, “Yes.” “So where are we going then?” Questioned Vanku, turning his attention towards me as I spoke out towards the others, “We are spreading out and finding out about that source of where the domes were located and place.” “Basically, thier weak points.” Commented Vino, and I gave a nod upon that within the silence,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Another pause upon the silence of which Viko gave a sigh before crossing his arms and turning towards me; “We split up upon ourselves and head into different directions and positions; we are finding that dome however. Wherever it is at the moment.” “So it had seemed.” Commented Vinno with a short snort as Viko and Vanku stated nothing; but advanced on forward. Splitting themselves away from us at the time while I just nodded towards the rest of them, “Go no.” I demanded, the others nodded thier heads towards me and peeled off; up until that I was the only one standing at the time. For I gave a sigh and returned my attention towards the rooftops that was above me however, scaling the nearby building that I could find. Heeding high; straight towards the rooftop upon the following silence it had seemed. Onto which I was given the full views of the entire reptile realm; where dragons and other reptiles were flying in the midday air; minding thier own business at the time. Something that I was rather surprise about however. But I had chose to ignore it and move onward however, cutting down the straight forward path; intersecting with the roads and other buildings that were there. Heeding deep within reptile realm.</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where I had stopped afterwards; was the time that I had paused in my steps upon the rooftop and gazed outward upon the soundless surroundings before me. Everywhere I had seen were just empty streets at the time. Nothing. There were no reptiles on the grounds; no nothing it had seemed. Yet during me scanning upon the roads and streets and side roads that were there, a black rope of a line had caught my attention somehow. Something that I had squinted upon within the silence, shortly before drawing my knife outward and tossed it into the air. Getting a signal from the other foxes that were scattered about it had seemed. ‘Seems like they had saw the black ropes somehow too.’ I thought to myself, eyes squinting towards the knives in midair, pondering. Shortly before returning my attention back towards the black rope that was beneath me now, and dropped down towards the road. For the next few minutes, I had followed down the black rope before me while my mind was filled with questions and comments, pondering where this was leading straight into however. But at the same time, frowning as I had wondered about ‘whom had placed’ this here.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I was thinking, I had ran straight into Vanku. Viiko ran into Vinno and Vino; the two groups were a bit surprised by this however. I blinked and gaze towards the single black rope that we were holding together at the time, shortly before I opened my mouth that Vanku responded for me upon the following silence, “You were heading this way too it had seemed?” “Seems like it however.” I commented without any sort of hesitation as Vanku released the rope from his paws, exhaling a breath while he questioned me, “Have you found anything at the other end of this rope?” “There was nothing.” I reassured, something that Vanku blinked quietly before nodding his head afterwards and spoke, “Got it.” “To be fair.” I commented, adding in onto the conversation while he had looked back towards me within the silence, “There was no end. It was as if the rope was looping upon itself somehow.” “Looping?” Vanku questioned me, I nodded my head back towards him afterwards, “Yeah. Quite a surprise is it not?” “If it was looping, then how was the dome able to function then?” Vanku questioned me, I frowned</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pause within my answer, something that I could not explain however at the time which forced the fox to just nod his head upon me silently, shortly before turning himself around and headed in the same direction as where I was going now. I was a bit surprise by this; but chose to speak nothing as I just tailed behind him now. Through the rope while it weaves through the roads and main roads before us; running down and up the roads of the developments and neighborhoods at the time. I was a bit surprise upon seeing how long this rope was however. That it had nearly taken us two hours before we reached upon where the rest of the Kisukas were at the time. And they all turned towards both me and Vanku and Vinno questioned both of us, “Why are you both here?” “Confirming the theory that the entire rope is an infinite loop or something.” “Infinite?” Questioned Viino, a bit interested however which both me and Vanku nodded their heads at the same time before the three foxes just exchanged some glances to one another within the silence, then back towards me before nodding thier heads. So the three foxes immediately turned around and headed all in one direction; that same one direction of where both me and Vanku were heading at the time.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quite sometime before we had arrived upon the destination, of where we had noticed that it was a factory before us now. A pair of fences were between ourselves and the factory it had seemed. And thus ahead; towards the entrance door of the building, it had seemed to be opened at the time. Five different plug ins were off towards the sides of the factory; perhaps powering up the dome as we speak however too. I blinked upon which while the other foxes exchanged looks before returning thier attention towards me, of which I just gradually nodded my head towards the rest of them and we all immediately turned our attention back towards the front; back towards the horizon of where the factory was before us right now. “So how are we going to get in there then?” Questioned Vanku as the others pondered, I pipped up “As we always do normally, it had seemed.” “Sneak in?” Questioned Vino while Viino smirked quietly and nodded his head, “Got it. That should be quite easy enough however, no?” “Define that however.” Sarcastically Vanku questioned to Viino whom frowned towards him in silence, I sighed towards the rest of them before remarking out of the blue “Guys, quiet. We need to do this fast and effectively. We must not let the others know that we are here. Else the alarm would shut opened.” “Or turn on-” Suggested and advised Vino, shortly before I had strangled him within the silence however.</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plan set and we leaped or hauled ourselves over the fence. Sprinting down the path before us now; we had stopped right in front of the factory building’s entrance right in front of us now. Of where we had stopped immediately afterwards, was the time that I shift my attention towards Vino and Viiko; as Vanku grabbed onto Vinno and hauled him up towards the rooftops within the silence, Vinno had landed and turned around, grabbing onto the other fox and brought him upward to the rooftops. Which the two had stepped forth towards the silvery door in front of them, heeding right on in. In the meanwhile, both me and Viiko and Vino were heading through the front door entrances that was before us now. Entering in where we were faced upon the pure darkness therein, we gazed around. Within the silence, our ears perked upon hearing the ringing that was upon our own ears. The first floor of the building was just plain old nothing it had seemed. An abandoned interior with blue or black walls that make up the larger room that we were in however. While our attention were gazing outward towards this room, we had indeed noticed how quiet the place was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to the point that we could not hear anything at all. The place was quiet, there were ringing echoing from somewhere, but we had just ignored it however as we scanned around the place. Walking on forward, was the time that we kept our attention towards the surrounding; up until we had arrived upon the center of the room, where towards our left were the stairways heading towards the second floor. Vino and Vinno immediately shift thier attention towards the stairs; I kept my attention towards which, shortly before shrugging and shaking my head afterwards however. As the two foxes had taken noticed somehow, they stepped back from the stairs and continued onward through the hallway that was before ourselves now. We continued walking on, immediately stopping when we had arrived upon the other side of the hallways where another entrance door was before us; there was nothing out there besides the plains it had seemed. Something that all three of us had taken noticed however as we had exchanged some looks towards one another; shortly before we just turned back around. and just resumed ‘patrolling’ about upon the place.</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a long time, before we heard something that was above us. Something that had caught upon our attention at the time. As each of us raises our heads high towards the ceiling above, Vino frowned and drew his knife. So did Viino and myself as well. We waited upon our positions, eyes narrowingly and waited for something or anything that would come forth from the second floor above. yet it had seemed that nothing was coming out. All that noise for nothing, it had seemed. Something that all three of us had an agreement with however which we just shakes our heads upon the silence and continued onward. Another sound had erupted upon our ears and the silence, to the point that I had growled irritatedly before storming my way forth towards the stairs and ascended into the second floor above.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Onto which, was the time that I had noticed that the two other foxes were here also. Murdered everyone that was lurking within the floor; as they turned towards one another and smirked, high fiving upon the silence as I pipped up towards the two of them, “Got everyone, I presumed.” “Not just everyone.” Remarked Vanku as he shift his attention towards the side. Pointing towards the hallway that was to our left, something that I smirked upon and nodded quietly towards Vanku as I drew my knife and stepped down the halls. Where I followed the path downward, rounding the corner and hit upon the black door that was before me was the time that I extended my paw outward towards it and grabbed upon the knob. Twisting it over, hearing the click and pulled it aside as something was fired. But it had missed me entirely, I smirked upon which, I stepped back to the front of the opened door; just to find out that there was a shotgun right there in front of me it had seemed. I stepped forward; bypassing the shotgun and gazed around.</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had seemed that somehow I had arrived upon the crossroads in front of me, where there were two paths on either side of me. Each of them heading into thier respective directions. Upon the wall in front of me, were two signs. One pointing towards the left; the other opposite. The left, “Storage”, the right “Control”. I had decided to head towards the right and continued down the hallway which where the only thing that I am hearing, were the sounds of my own footsteps echoing through the fields of the silence surrounding me now. My eyes up front towards the horizon; straight towards the pure darkness that was which; I had saw a brown door there it had seemed. Unlocked either also at the time. I stepped forward towards it; and pushed the door outward upon the silence. Finding myself upon the control room.</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within the silence, I stepped once more forward towards the control panel that was in front of me now. There were million of buttons plastered upon the gray metal boarding in front of me. All of the buttons had different colorful buttons or something that indicated upon thier functionality or something along that line. As my attention was drawn towards the buttons before me, I flicked my ear and frowned. Pondering about which one that I should be pressing however. My attention scanned through the fields of buttons that was before me, noticing the label that were attached to each. Pertaining about what each of the functionalities were doing. Something that I faintly smiled at the time. So, with careful planning at the time, I had patiently studied each of the labels of each of the buttons; shortly before taking my pick upon which. And pressed it in hopes that it would be doing something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waited for what seems to be quite sometime however; my eyes narrowed and gaze towards the fields of buttons that was below me now in ponderance and wonderment of what was i doing wrong however. For the results were just in complete silence somehow. As I had pondered, the ground vibrated suddenly and shook following the vibrations. It had startled me at the time that I nearly stumbled and fell somehow; yet I was able to catch myself and keep still just as I had noticed Vinno calling out towards me within thte silence, “We should go now.” “What is happening?” I questioned; but neither of the foxes were going to explain at this point. And with a frustrating groan, I just tailed behind the Kisukas, heeding out of the factory. In time too when the domes of the two realms were starting to lift into the air.</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